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B51BF" w14:textId="77777777" w:rsidR="00E81C2F" w:rsidRDefault="006D2BF1" w:rsidP="00E81C2F">
      <w:pPr>
        <w:rPr>
          <w:b/>
          <w:bCs/>
          <w:sz w:val="28"/>
        </w:rPr>
      </w:pPr>
      <w:r w:rsidRPr="006D2BF1">
        <w:rPr>
          <w:b/>
          <w:bCs/>
          <w:noProof/>
          <w:sz w:val="28"/>
          <w:lang w:eastAsia="en-AU"/>
        </w:rPr>
        <w:drawing>
          <wp:anchor distT="0" distB="0" distL="114300" distR="114300" simplePos="0" relativeHeight="251658240" behindDoc="1" locked="0" layoutInCell="1" allowOverlap="1" wp14:anchorId="0DCA0236" wp14:editId="19C3803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81075" cy="970915"/>
            <wp:effectExtent l="0" t="0" r="9525" b="635"/>
            <wp:wrapTight wrapText="bothSides">
              <wp:wrapPolygon edited="0">
                <wp:start x="0" y="0"/>
                <wp:lineTo x="0" y="21190"/>
                <wp:lineTo x="21390" y="21190"/>
                <wp:lineTo x="21390" y="0"/>
                <wp:lineTo x="0" y="0"/>
              </wp:wrapPolygon>
            </wp:wrapTight>
            <wp:docPr id="2" name="Picture 2" descr="G:\MEMBER SERVICES AND POLICY\ECOVSA\ECOVSA logo\ECO_logo_VICSA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MBER SERVICES AND POLICY\ECOVSA\ECOVSA logo\ECO_logo_VICSA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C09E4" w14:textId="1D7DC174" w:rsidR="006D2BF1" w:rsidRDefault="00616C33" w:rsidP="00E81C2F">
      <w:pPr>
        <w:rPr>
          <w:b/>
          <w:bCs/>
          <w:sz w:val="28"/>
        </w:rPr>
      </w:pPr>
      <w:r>
        <w:rPr>
          <w:b/>
          <w:bCs/>
          <w:sz w:val="28"/>
        </w:rPr>
        <w:t>ECO</w:t>
      </w:r>
      <w:r w:rsidR="00E81C2F" w:rsidRPr="00E81C2F">
        <w:rPr>
          <w:b/>
          <w:bCs/>
          <w:sz w:val="28"/>
        </w:rPr>
        <w:t xml:space="preserve"> </w:t>
      </w:r>
      <w:r w:rsidR="00E81C2F">
        <w:rPr>
          <w:b/>
          <w:bCs/>
          <w:sz w:val="28"/>
        </w:rPr>
        <w:t xml:space="preserve">Education </w:t>
      </w:r>
      <w:r>
        <w:rPr>
          <w:b/>
          <w:bCs/>
          <w:sz w:val="28"/>
        </w:rPr>
        <w:t>Grant (</w:t>
      </w:r>
      <w:r w:rsidR="00B76EDA">
        <w:rPr>
          <w:b/>
          <w:bCs/>
          <w:sz w:val="28"/>
        </w:rPr>
        <w:t>SA</w:t>
      </w:r>
      <w:r w:rsidRPr="00E81C2F">
        <w:rPr>
          <w:b/>
          <w:bCs/>
          <w:sz w:val="28"/>
        </w:rPr>
        <w:t>)</w:t>
      </w:r>
    </w:p>
    <w:p w14:paraId="2D745342" w14:textId="353DB539" w:rsidR="00E81C2F" w:rsidRPr="00E81C2F" w:rsidRDefault="00E81C2F" w:rsidP="00E81C2F">
      <w:pPr>
        <w:rPr>
          <w:b/>
          <w:bCs/>
          <w:sz w:val="28"/>
        </w:rPr>
      </w:pPr>
      <w:r w:rsidRPr="00E81C2F">
        <w:rPr>
          <w:b/>
          <w:bCs/>
          <w:sz w:val="28"/>
        </w:rPr>
        <w:t xml:space="preserve">Application </w:t>
      </w:r>
      <w:proofErr w:type="gramStart"/>
      <w:r w:rsidRPr="00E81C2F">
        <w:rPr>
          <w:b/>
          <w:bCs/>
          <w:sz w:val="28"/>
        </w:rPr>
        <w:t>Form</w:t>
      </w:r>
      <w:r w:rsidRPr="00E81C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D2BF1">
        <w:rPr>
          <w:b/>
          <w:bCs/>
          <w:sz w:val="28"/>
        </w:rPr>
        <w:t xml:space="preserve"> 20</w:t>
      </w:r>
      <w:r w:rsidR="00B76EDA">
        <w:rPr>
          <w:b/>
          <w:bCs/>
          <w:sz w:val="28"/>
        </w:rPr>
        <w:t>20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7036"/>
      </w:tblGrid>
      <w:tr w:rsidR="00E81C2F" w:rsidRPr="00E6447B" w14:paraId="635FC7C8" w14:textId="77777777" w:rsidTr="00E81C2F"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AE650" w14:textId="77777777" w:rsidR="00E81C2F" w:rsidRPr="005150F4" w:rsidRDefault="00E81C2F" w:rsidP="003D20F0">
            <w:pPr>
              <w:rPr>
                <w:b/>
              </w:rPr>
            </w:pPr>
            <w:r w:rsidRPr="005150F4">
              <w:rPr>
                <w:b/>
              </w:rPr>
              <w:t xml:space="preserve">Title 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27503" w14:textId="77777777" w:rsidR="00E81C2F" w:rsidRPr="00E6447B" w:rsidRDefault="00E81C2F" w:rsidP="003D20F0"/>
        </w:tc>
      </w:tr>
      <w:tr w:rsidR="00E81C2F" w:rsidRPr="00E6447B" w14:paraId="74A680B2" w14:textId="77777777" w:rsidTr="00E81C2F"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03FBC" w14:textId="77777777" w:rsidR="00E81C2F" w:rsidRPr="005150F4" w:rsidRDefault="00E81C2F" w:rsidP="003D20F0">
            <w:pPr>
              <w:rPr>
                <w:b/>
              </w:rPr>
            </w:pPr>
            <w:r w:rsidRPr="005150F4">
              <w:rPr>
                <w:b/>
              </w:rPr>
              <w:t xml:space="preserve">First Name 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A07B6" w14:textId="77777777" w:rsidR="00E81C2F" w:rsidRPr="00E6447B" w:rsidRDefault="00E81C2F" w:rsidP="003D20F0"/>
        </w:tc>
      </w:tr>
      <w:tr w:rsidR="00E81C2F" w:rsidRPr="00E6447B" w14:paraId="72D207C3" w14:textId="77777777" w:rsidTr="00E81C2F"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4139E" w14:textId="77777777" w:rsidR="00E81C2F" w:rsidRPr="005150F4" w:rsidRDefault="00E81C2F" w:rsidP="003D20F0">
            <w:pPr>
              <w:rPr>
                <w:b/>
              </w:rPr>
            </w:pPr>
            <w:r w:rsidRPr="005150F4">
              <w:rPr>
                <w:b/>
              </w:rPr>
              <w:t xml:space="preserve">Surname 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15E0D" w14:textId="77777777" w:rsidR="00E81C2F" w:rsidRPr="00E6447B" w:rsidRDefault="00E81C2F" w:rsidP="003D20F0"/>
        </w:tc>
      </w:tr>
      <w:tr w:rsidR="00E81C2F" w:rsidRPr="00E6447B" w14:paraId="6BD701BD" w14:textId="77777777" w:rsidTr="00E81C2F"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0CB62" w14:textId="77777777" w:rsidR="00E81C2F" w:rsidRPr="005150F4" w:rsidRDefault="006D2BF1" w:rsidP="006D2BF1">
            <w:pPr>
              <w:rPr>
                <w:b/>
              </w:rPr>
            </w:pPr>
            <w:r>
              <w:rPr>
                <w:b/>
              </w:rPr>
              <w:t>Home a</w:t>
            </w:r>
            <w:r w:rsidR="00E81C2F" w:rsidRPr="005150F4">
              <w:rPr>
                <w:b/>
              </w:rPr>
              <w:t xml:space="preserve">ddress 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75F12" w14:textId="77777777" w:rsidR="00E81C2F" w:rsidRPr="00E6447B" w:rsidRDefault="00E81C2F" w:rsidP="003D20F0"/>
        </w:tc>
      </w:tr>
      <w:tr w:rsidR="00E81C2F" w:rsidRPr="00E6447B" w14:paraId="56164B97" w14:textId="77777777" w:rsidTr="00E81C2F"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AA573" w14:textId="77777777" w:rsidR="00E81C2F" w:rsidRPr="005150F4" w:rsidRDefault="00E81C2F" w:rsidP="003D20F0">
            <w:pPr>
              <w:rPr>
                <w:b/>
              </w:rPr>
            </w:pPr>
            <w:r w:rsidRPr="005150F4">
              <w:rPr>
                <w:b/>
              </w:rPr>
              <w:t>Optometry Victoria</w:t>
            </w:r>
            <w:r w:rsidR="006D2BF1">
              <w:rPr>
                <w:b/>
              </w:rPr>
              <w:t xml:space="preserve"> South Australia</w:t>
            </w:r>
            <w:r w:rsidRPr="005150F4">
              <w:rPr>
                <w:b/>
              </w:rPr>
              <w:t xml:space="preserve"> membership number 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9F4EF" w14:textId="77777777" w:rsidR="00E81C2F" w:rsidRPr="00E6447B" w:rsidRDefault="00E81C2F" w:rsidP="003D20F0"/>
        </w:tc>
      </w:tr>
      <w:tr w:rsidR="00E81C2F" w:rsidRPr="00E6447B" w14:paraId="38F6BC9C" w14:textId="77777777" w:rsidTr="00E81C2F"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EC6BC" w14:textId="77777777" w:rsidR="00E81C2F" w:rsidRPr="005150F4" w:rsidRDefault="00E81C2F" w:rsidP="003D20F0">
            <w:pPr>
              <w:rPr>
                <w:b/>
              </w:rPr>
            </w:pPr>
            <w:r w:rsidRPr="005150F4">
              <w:rPr>
                <w:b/>
              </w:rPr>
              <w:t xml:space="preserve">Year of graduation 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ADCD5" w14:textId="77777777" w:rsidR="00E81C2F" w:rsidRPr="00E6447B" w:rsidRDefault="00E81C2F" w:rsidP="003D20F0"/>
        </w:tc>
      </w:tr>
      <w:tr w:rsidR="00E81C2F" w:rsidRPr="00E6447B" w14:paraId="53EA1097" w14:textId="77777777" w:rsidTr="00E81C2F"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E6F5B" w14:textId="77777777" w:rsidR="00E81C2F" w:rsidRPr="005150F4" w:rsidRDefault="00E81C2F" w:rsidP="003D20F0">
            <w:pPr>
              <w:rPr>
                <w:b/>
              </w:rPr>
            </w:pPr>
            <w:r w:rsidRPr="005150F4">
              <w:rPr>
                <w:b/>
              </w:rPr>
              <w:t xml:space="preserve">Current workplace(s) 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2E938" w14:textId="77777777" w:rsidR="00E81C2F" w:rsidRPr="00E6447B" w:rsidRDefault="00E81C2F" w:rsidP="003D20F0"/>
        </w:tc>
      </w:tr>
      <w:tr w:rsidR="00E81C2F" w:rsidRPr="00E6447B" w14:paraId="63E4A849" w14:textId="77777777" w:rsidTr="00E81C2F"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B4573" w14:textId="77777777" w:rsidR="00E81C2F" w:rsidRPr="005150F4" w:rsidRDefault="00E81C2F" w:rsidP="003D20F0">
            <w:pPr>
              <w:rPr>
                <w:b/>
              </w:rPr>
            </w:pPr>
            <w:r w:rsidRPr="005150F4">
              <w:rPr>
                <w:b/>
              </w:rPr>
              <w:t xml:space="preserve">Phone (business hours) 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42963" w14:textId="77777777" w:rsidR="00E81C2F" w:rsidRPr="00E6447B" w:rsidRDefault="00E81C2F" w:rsidP="003D20F0"/>
        </w:tc>
      </w:tr>
      <w:tr w:rsidR="00E81C2F" w:rsidRPr="00E6447B" w14:paraId="05308859" w14:textId="77777777" w:rsidTr="00E81C2F"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8D2E2" w14:textId="77777777" w:rsidR="00E81C2F" w:rsidRPr="005150F4" w:rsidRDefault="00E81C2F" w:rsidP="003D20F0">
            <w:pPr>
              <w:rPr>
                <w:b/>
              </w:rPr>
            </w:pPr>
            <w:r w:rsidRPr="005150F4">
              <w:rPr>
                <w:b/>
              </w:rPr>
              <w:t>Phone (mobile)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F0431" w14:textId="77777777" w:rsidR="00E81C2F" w:rsidRPr="00E6447B" w:rsidRDefault="00E81C2F" w:rsidP="003D20F0"/>
        </w:tc>
      </w:tr>
      <w:tr w:rsidR="00E81C2F" w:rsidRPr="00E6447B" w14:paraId="1E261886" w14:textId="77777777" w:rsidTr="00E81C2F"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B68D1" w14:textId="77777777" w:rsidR="00E81C2F" w:rsidRPr="005150F4" w:rsidRDefault="00E81C2F" w:rsidP="003D20F0">
            <w:pPr>
              <w:rPr>
                <w:b/>
              </w:rPr>
            </w:pPr>
            <w:r w:rsidRPr="005150F4">
              <w:rPr>
                <w:b/>
              </w:rPr>
              <w:t xml:space="preserve">Email 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0F364" w14:textId="77777777" w:rsidR="00E81C2F" w:rsidRPr="00E6447B" w:rsidRDefault="00E81C2F" w:rsidP="003D20F0"/>
        </w:tc>
      </w:tr>
      <w:tr w:rsidR="00E81C2F" w:rsidRPr="00E6447B" w14:paraId="75AAF8DE" w14:textId="77777777" w:rsidTr="00E81C2F"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79450" w14:textId="77777777" w:rsidR="00E81C2F" w:rsidRPr="005150F4" w:rsidRDefault="00E81C2F" w:rsidP="003D20F0">
            <w:pPr>
              <w:rPr>
                <w:b/>
              </w:rPr>
            </w:pPr>
            <w:r w:rsidRPr="005150F4">
              <w:rPr>
                <w:b/>
              </w:rPr>
              <w:t>Name of research studies, course, workshop or conference for application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18D6B" w14:textId="77777777" w:rsidR="00E81C2F" w:rsidRPr="00E6447B" w:rsidRDefault="00E81C2F" w:rsidP="003D20F0"/>
        </w:tc>
      </w:tr>
      <w:tr w:rsidR="00E81C2F" w:rsidRPr="00E6447B" w14:paraId="319227BE" w14:textId="77777777" w:rsidTr="00E81C2F"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A42ED" w14:textId="77777777" w:rsidR="00E81C2F" w:rsidRPr="005150F4" w:rsidRDefault="00E81C2F" w:rsidP="003D20F0">
            <w:pPr>
              <w:rPr>
                <w:b/>
              </w:rPr>
            </w:pPr>
            <w:r w:rsidRPr="005150F4">
              <w:rPr>
                <w:b/>
              </w:rPr>
              <w:t xml:space="preserve">Name of institution or organisation responsible for research studies, </w:t>
            </w:r>
            <w:r w:rsidRPr="005150F4">
              <w:rPr>
                <w:b/>
              </w:rPr>
              <w:lastRenderedPageBreak/>
              <w:t>course, workshop or conference  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CC7CF" w14:textId="77777777" w:rsidR="00E81C2F" w:rsidRDefault="00E81C2F" w:rsidP="003D20F0"/>
          <w:p w14:paraId="61230A65" w14:textId="77777777" w:rsidR="00A35FAA" w:rsidRPr="00A35FAA" w:rsidRDefault="00A35FAA" w:rsidP="00A35FAA"/>
          <w:p w14:paraId="38E8676B" w14:textId="77777777" w:rsidR="00A35FAA" w:rsidRPr="00A35FAA" w:rsidRDefault="00A35FAA" w:rsidP="00A35FAA"/>
          <w:p w14:paraId="5834E21E" w14:textId="77777777" w:rsidR="00A35FAA" w:rsidRPr="00A35FAA" w:rsidRDefault="00A35FAA" w:rsidP="00A35FAA"/>
          <w:p w14:paraId="798655B0" w14:textId="46D443AB" w:rsidR="00A35FAA" w:rsidRPr="00A35FAA" w:rsidRDefault="00A35FAA" w:rsidP="00A35FAA">
            <w:pPr>
              <w:ind w:firstLine="720"/>
            </w:pPr>
          </w:p>
        </w:tc>
      </w:tr>
      <w:tr w:rsidR="00E81C2F" w:rsidRPr="00E6447B" w14:paraId="138A6C92" w14:textId="77777777" w:rsidTr="00E81C2F">
        <w:trPr>
          <w:trHeight w:val="540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B5F97" w14:textId="77777777" w:rsidR="00E81C2F" w:rsidRPr="005150F4" w:rsidRDefault="00E81C2F" w:rsidP="003D20F0">
            <w:pPr>
              <w:rPr>
                <w:b/>
              </w:rPr>
            </w:pPr>
            <w:r w:rsidRPr="005150F4">
              <w:rPr>
                <w:b/>
              </w:rPr>
              <w:lastRenderedPageBreak/>
              <w:t xml:space="preserve">Location (where will the activity primarily be conducted) 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F0D35" w14:textId="77777777" w:rsidR="00E81C2F" w:rsidRPr="00E6447B" w:rsidRDefault="00E81C2F" w:rsidP="003D20F0"/>
        </w:tc>
      </w:tr>
      <w:tr w:rsidR="00E81C2F" w:rsidRPr="00E6447B" w14:paraId="66B4A8B2" w14:textId="77777777" w:rsidTr="00E81C2F">
        <w:trPr>
          <w:trHeight w:val="540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3C700" w14:textId="77777777" w:rsidR="00E81C2F" w:rsidRPr="005150F4" w:rsidRDefault="00E81C2F" w:rsidP="003D20F0">
            <w:pPr>
              <w:rPr>
                <w:b/>
              </w:rPr>
            </w:pPr>
            <w:r w:rsidRPr="005150F4">
              <w:rPr>
                <w:b/>
              </w:rPr>
              <w:t>Duration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6310E" w14:textId="77777777" w:rsidR="00E81C2F" w:rsidRPr="00E6447B" w:rsidRDefault="00E81C2F" w:rsidP="003D20F0"/>
        </w:tc>
      </w:tr>
      <w:tr w:rsidR="00E81C2F" w:rsidRPr="00E6447B" w14:paraId="5B94045F" w14:textId="77777777" w:rsidTr="00E81C2F">
        <w:trPr>
          <w:trHeight w:val="540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8A0DC" w14:textId="77777777" w:rsidR="00E81C2F" w:rsidRPr="005150F4" w:rsidRDefault="00E81C2F" w:rsidP="003D20F0">
            <w:pPr>
              <w:rPr>
                <w:b/>
              </w:rPr>
            </w:pPr>
            <w:r w:rsidRPr="005150F4">
              <w:rPr>
                <w:b/>
              </w:rPr>
              <w:t xml:space="preserve">Estimated cost 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FFCDA" w14:textId="77777777" w:rsidR="00E81C2F" w:rsidRPr="00E6447B" w:rsidRDefault="00E81C2F" w:rsidP="003D20F0"/>
        </w:tc>
      </w:tr>
      <w:tr w:rsidR="00E81C2F" w:rsidRPr="00E6447B" w14:paraId="166AA683" w14:textId="77777777" w:rsidTr="00E81C2F">
        <w:trPr>
          <w:trHeight w:val="540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88DCC" w14:textId="77777777" w:rsidR="00E81C2F" w:rsidRPr="005150F4" w:rsidRDefault="00E81C2F" w:rsidP="003D20F0">
            <w:pPr>
              <w:rPr>
                <w:b/>
              </w:rPr>
            </w:pPr>
            <w:r w:rsidRPr="005150F4">
              <w:rPr>
                <w:b/>
              </w:rPr>
              <w:t>Estimated date (s)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4AA6C" w14:textId="77777777" w:rsidR="00E81C2F" w:rsidRPr="00E6447B" w:rsidRDefault="00E81C2F" w:rsidP="003D20F0"/>
        </w:tc>
      </w:tr>
      <w:tr w:rsidR="00E81C2F" w:rsidRPr="00E6447B" w14:paraId="301A2806" w14:textId="77777777" w:rsidTr="00E81C2F">
        <w:trPr>
          <w:trHeight w:val="540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2A8B0" w14:textId="77777777" w:rsidR="00E81C2F" w:rsidRPr="005150F4" w:rsidRDefault="00E81C2F" w:rsidP="003D20F0">
            <w:pPr>
              <w:rPr>
                <w:b/>
              </w:rPr>
            </w:pPr>
            <w:r w:rsidRPr="005150F4">
              <w:rPr>
                <w:b/>
              </w:rPr>
              <w:t>Would you be happy to accept less than the total bursary or a percentage of the total bursary and if this is the case how would this impact your application?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E2B25" w14:textId="77777777" w:rsidR="00E81C2F" w:rsidRPr="00E6447B" w:rsidRDefault="00E81C2F" w:rsidP="003D20F0"/>
        </w:tc>
      </w:tr>
      <w:tr w:rsidR="00E81C2F" w:rsidRPr="00E6447B" w14:paraId="269101E1" w14:textId="77777777" w:rsidTr="00E81C2F">
        <w:trPr>
          <w:trHeight w:val="540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E3223" w14:textId="77777777" w:rsidR="00E81C2F" w:rsidRPr="005150F4" w:rsidRDefault="00E81C2F" w:rsidP="003D20F0">
            <w:pPr>
              <w:rPr>
                <w:b/>
              </w:rPr>
            </w:pPr>
            <w:r w:rsidRPr="005150F4">
              <w:rPr>
                <w:b/>
              </w:rPr>
              <w:t>Please disclose any other grants or bursaries you have received in regards to this activity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65F40" w14:textId="77777777" w:rsidR="00E81C2F" w:rsidRPr="00E6447B" w:rsidRDefault="00E81C2F" w:rsidP="003D20F0"/>
        </w:tc>
      </w:tr>
    </w:tbl>
    <w:p w14:paraId="2401D03C" w14:textId="77777777" w:rsidR="00E81C2F" w:rsidRDefault="00E81C2F" w:rsidP="00E81C2F"/>
    <w:p w14:paraId="749E49D0" w14:textId="77777777" w:rsidR="00E81C2F" w:rsidRDefault="00E81C2F" w:rsidP="00E81C2F">
      <w:pPr>
        <w:pStyle w:val="ListParagraph"/>
        <w:numPr>
          <w:ilvl w:val="0"/>
          <w:numId w:val="2"/>
        </w:numPr>
        <w:rPr>
          <w:b/>
          <w:bCs/>
        </w:rPr>
      </w:pPr>
      <w:r w:rsidRPr="00E81C2F">
        <w:rPr>
          <w:b/>
          <w:bCs/>
        </w:rPr>
        <w:t>Please describe your current and previous workplaces since graduation. This will aid us in providing a background to your previous</w:t>
      </w:r>
      <w:r w:rsidR="00446C38">
        <w:rPr>
          <w:b/>
          <w:bCs/>
        </w:rPr>
        <w:t xml:space="preserve"> and future optometry practice </w:t>
      </w:r>
      <w:r w:rsidRPr="00E81C2F">
        <w:rPr>
          <w:b/>
          <w:bCs/>
        </w:rPr>
        <w:t>(250 words or less)</w:t>
      </w:r>
      <w:r w:rsidR="00446C38">
        <w:rPr>
          <w:b/>
          <w:bCs/>
        </w:rPr>
        <w:t>.</w:t>
      </w:r>
      <w:r w:rsidRPr="00E81C2F">
        <w:rPr>
          <w:b/>
          <w:bCs/>
        </w:rPr>
        <w:t xml:space="preserve"> </w:t>
      </w:r>
    </w:p>
    <w:p w14:paraId="77829D5B" w14:textId="77777777" w:rsidR="00E81C2F" w:rsidRDefault="00E81C2F" w:rsidP="00E81C2F">
      <w:pPr>
        <w:rPr>
          <w:b/>
          <w:bCs/>
        </w:rPr>
      </w:pPr>
    </w:p>
    <w:p w14:paraId="68DBA25E" w14:textId="77777777" w:rsidR="00E81C2F" w:rsidRDefault="00E81C2F" w:rsidP="00E81C2F">
      <w:pPr>
        <w:rPr>
          <w:b/>
          <w:bCs/>
        </w:rPr>
      </w:pPr>
    </w:p>
    <w:p w14:paraId="4CF0E928" w14:textId="77777777" w:rsidR="00E81C2F" w:rsidRDefault="00E81C2F" w:rsidP="00E81C2F">
      <w:pPr>
        <w:rPr>
          <w:b/>
          <w:bCs/>
        </w:rPr>
      </w:pPr>
    </w:p>
    <w:p w14:paraId="512D8AC8" w14:textId="77777777" w:rsidR="00E81C2F" w:rsidRDefault="00E81C2F" w:rsidP="00E81C2F">
      <w:pPr>
        <w:rPr>
          <w:b/>
          <w:bCs/>
        </w:rPr>
      </w:pPr>
    </w:p>
    <w:p w14:paraId="5B320008" w14:textId="77777777" w:rsidR="00E81C2F" w:rsidRPr="00E81C2F" w:rsidRDefault="00E81C2F" w:rsidP="00E81C2F">
      <w:pPr>
        <w:rPr>
          <w:b/>
          <w:bCs/>
        </w:rPr>
      </w:pPr>
    </w:p>
    <w:p w14:paraId="283829E5" w14:textId="77777777" w:rsidR="00E81C2F" w:rsidRDefault="00E81C2F" w:rsidP="00E81C2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 xml:space="preserve">Provide a short description of the research study, course, workshop or conference which you are applying for and your main motivation for choosing this. How </w:t>
      </w:r>
      <w:r w:rsidR="00446C38">
        <w:rPr>
          <w:b/>
          <w:bCs/>
        </w:rPr>
        <w:t>will this benefit your patients</w:t>
      </w:r>
      <w:r>
        <w:rPr>
          <w:b/>
          <w:bCs/>
        </w:rPr>
        <w:t xml:space="preserve"> (250 words or less)</w:t>
      </w:r>
      <w:r w:rsidR="00446C38">
        <w:rPr>
          <w:b/>
          <w:bCs/>
        </w:rPr>
        <w:t>?</w:t>
      </w:r>
    </w:p>
    <w:p w14:paraId="0DABFAC1" w14:textId="77777777" w:rsidR="00E81C2F" w:rsidRDefault="00E81C2F" w:rsidP="00E81C2F">
      <w:pPr>
        <w:rPr>
          <w:b/>
          <w:bCs/>
        </w:rPr>
      </w:pPr>
    </w:p>
    <w:p w14:paraId="19BF794F" w14:textId="77777777" w:rsidR="00E81C2F" w:rsidRDefault="00E81C2F" w:rsidP="00E81C2F">
      <w:pPr>
        <w:rPr>
          <w:b/>
          <w:bCs/>
        </w:rPr>
      </w:pPr>
    </w:p>
    <w:p w14:paraId="619D9234" w14:textId="77777777" w:rsidR="00E81C2F" w:rsidRDefault="00E81C2F" w:rsidP="00E81C2F">
      <w:pPr>
        <w:rPr>
          <w:b/>
          <w:bCs/>
        </w:rPr>
      </w:pPr>
    </w:p>
    <w:p w14:paraId="74FED22B" w14:textId="77777777" w:rsidR="00E81C2F" w:rsidRDefault="00E81C2F" w:rsidP="00E81C2F">
      <w:pPr>
        <w:rPr>
          <w:b/>
          <w:bCs/>
        </w:rPr>
      </w:pPr>
    </w:p>
    <w:p w14:paraId="6ED1B06F" w14:textId="77777777" w:rsidR="00E81C2F" w:rsidRPr="00E81C2F" w:rsidRDefault="00E81C2F" w:rsidP="00E81C2F">
      <w:pPr>
        <w:rPr>
          <w:b/>
          <w:bCs/>
        </w:rPr>
      </w:pPr>
    </w:p>
    <w:p w14:paraId="7D6A730E" w14:textId="77777777" w:rsidR="00E81C2F" w:rsidRDefault="00E81C2F" w:rsidP="00E81C2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How will this research study, course, workshop or conference contribute to your future optometry goals and aspirations</w:t>
      </w:r>
      <w:r w:rsidR="00446C38">
        <w:rPr>
          <w:b/>
          <w:bCs/>
        </w:rPr>
        <w:t>? What do you expect to achieve</w:t>
      </w:r>
      <w:r>
        <w:rPr>
          <w:b/>
          <w:bCs/>
        </w:rPr>
        <w:t xml:space="preserve"> (250 words or less)</w:t>
      </w:r>
      <w:r w:rsidR="00446C38">
        <w:rPr>
          <w:b/>
          <w:bCs/>
        </w:rPr>
        <w:t>?</w:t>
      </w:r>
    </w:p>
    <w:p w14:paraId="77CCCD1B" w14:textId="77777777" w:rsidR="00E81C2F" w:rsidRDefault="00E81C2F" w:rsidP="00E81C2F">
      <w:pPr>
        <w:rPr>
          <w:b/>
          <w:bCs/>
        </w:rPr>
      </w:pPr>
    </w:p>
    <w:p w14:paraId="06E569BE" w14:textId="77777777" w:rsidR="00E81C2F" w:rsidRDefault="00E81C2F" w:rsidP="00E81C2F">
      <w:pPr>
        <w:rPr>
          <w:b/>
          <w:bCs/>
        </w:rPr>
      </w:pPr>
    </w:p>
    <w:p w14:paraId="2A1644EA" w14:textId="77777777" w:rsidR="00E81C2F" w:rsidRDefault="00E81C2F" w:rsidP="00E81C2F">
      <w:pPr>
        <w:rPr>
          <w:b/>
          <w:bCs/>
        </w:rPr>
      </w:pPr>
    </w:p>
    <w:p w14:paraId="335E82E6" w14:textId="77777777" w:rsidR="00E81C2F" w:rsidRDefault="00E81C2F" w:rsidP="00E81C2F">
      <w:pPr>
        <w:rPr>
          <w:b/>
          <w:bCs/>
        </w:rPr>
      </w:pPr>
    </w:p>
    <w:p w14:paraId="4BD08CBE" w14:textId="77777777" w:rsidR="00E81C2F" w:rsidRPr="00E81C2F" w:rsidRDefault="00E81C2F" w:rsidP="00E81C2F">
      <w:pPr>
        <w:rPr>
          <w:b/>
          <w:bCs/>
        </w:rPr>
      </w:pPr>
    </w:p>
    <w:p w14:paraId="1AB4310A" w14:textId="77777777" w:rsidR="0095085C" w:rsidRPr="00E81C2F" w:rsidRDefault="00E81C2F" w:rsidP="00E81C2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Tell us about any extra-curricular activit</w:t>
      </w:r>
      <w:r w:rsidR="005150F4">
        <w:rPr>
          <w:b/>
          <w:bCs/>
        </w:rPr>
        <w:t>i</w:t>
      </w:r>
      <w:r>
        <w:rPr>
          <w:b/>
          <w:bCs/>
        </w:rPr>
        <w:t>es, committees or formal groups which you are currently or previously have been a part of. This may be w</w:t>
      </w:r>
      <w:r w:rsidR="00446C38">
        <w:rPr>
          <w:b/>
          <w:bCs/>
        </w:rPr>
        <w:t xml:space="preserve">ithin or outside the workplace </w:t>
      </w:r>
      <w:r>
        <w:rPr>
          <w:b/>
          <w:bCs/>
        </w:rPr>
        <w:t>(250 words or less)</w:t>
      </w:r>
      <w:r w:rsidR="00446C38">
        <w:rPr>
          <w:b/>
          <w:bCs/>
        </w:rPr>
        <w:t xml:space="preserve">.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95085C" w:rsidRPr="00E81C2F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4CF4D" w14:textId="77777777" w:rsidR="00446C38" w:rsidRDefault="00446C38" w:rsidP="00446C38">
      <w:pPr>
        <w:spacing w:after="0" w:line="240" w:lineRule="auto"/>
      </w:pPr>
      <w:r>
        <w:separator/>
      </w:r>
    </w:p>
  </w:endnote>
  <w:endnote w:type="continuationSeparator" w:id="0">
    <w:p w14:paraId="22119860" w14:textId="77777777" w:rsidR="00446C38" w:rsidRDefault="00446C38" w:rsidP="004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2789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5A67F" w14:textId="62BE9763" w:rsidR="00446C38" w:rsidRDefault="00446C38" w:rsidP="00446C38">
        <w:pPr>
          <w:pStyle w:val="Footer"/>
          <w:jc w:val="right"/>
        </w:pPr>
        <w:r>
          <w:t xml:space="preserve">  </w:t>
        </w:r>
        <w:r w:rsidR="006D2BF1">
          <w:rPr>
            <w:i/>
          </w:rPr>
          <w:t>ECO Education Grant (</w:t>
        </w:r>
        <w:r w:rsidR="00A35FAA">
          <w:rPr>
            <w:i/>
          </w:rPr>
          <w:t>SA</w:t>
        </w:r>
        <w:r w:rsidR="006D2BF1">
          <w:rPr>
            <w:i/>
          </w:rPr>
          <w:t>) 20</w:t>
        </w:r>
        <w:r w:rsidR="00A92447">
          <w:rPr>
            <w:i/>
          </w:rPr>
          <w:t>20</w:t>
        </w:r>
        <w:r w:rsidRPr="00446C38">
          <w:rPr>
            <w:i/>
          </w:rPr>
          <w:t xml:space="preserve"> – Application Form</w:t>
        </w:r>
        <w:r w:rsidR="006D2BF1">
          <w:t xml:space="preserve">       </w:t>
        </w:r>
        <w:r>
          <w:t xml:space="preserve">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C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611048" w14:textId="77777777" w:rsidR="00446C38" w:rsidRDefault="00446C38" w:rsidP="00446C38">
    <w:pPr>
      <w:pStyle w:val="Footer"/>
      <w:tabs>
        <w:tab w:val="clear" w:pos="4513"/>
        <w:tab w:val="clear" w:pos="9026"/>
        <w:tab w:val="left" w:pos="3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AE3CB" w14:textId="77777777" w:rsidR="00446C38" w:rsidRDefault="00446C38" w:rsidP="00446C38">
      <w:pPr>
        <w:spacing w:after="0" w:line="240" w:lineRule="auto"/>
      </w:pPr>
      <w:r>
        <w:separator/>
      </w:r>
    </w:p>
  </w:footnote>
  <w:footnote w:type="continuationSeparator" w:id="0">
    <w:p w14:paraId="136137E4" w14:textId="77777777" w:rsidR="00446C38" w:rsidRDefault="00446C38" w:rsidP="0044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C02B6"/>
    <w:multiLevelType w:val="hybridMultilevel"/>
    <w:tmpl w:val="E9DC1CF2"/>
    <w:lvl w:ilvl="0" w:tplc="B4A21D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F059D"/>
    <w:multiLevelType w:val="multilevel"/>
    <w:tmpl w:val="2F566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2F"/>
    <w:rsid w:val="00446C38"/>
    <w:rsid w:val="005150F4"/>
    <w:rsid w:val="00616C33"/>
    <w:rsid w:val="006D2BF1"/>
    <w:rsid w:val="0095085C"/>
    <w:rsid w:val="00A35FAA"/>
    <w:rsid w:val="00A92447"/>
    <w:rsid w:val="00B76EDA"/>
    <w:rsid w:val="00E8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7632B6"/>
  <w15:chartTrackingRefBased/>
  <w15:docId w15:val="{9187AB50-4994-46E6-B209-29DD36AC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C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6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C38"/>
  </w:style>
  <w:style w:type="paragraph" w:styleId="Footer">
    <w:name w:val="footer"/>
    <w:basedOn w:val="Normal"/>
    <w:link w:val="FooterChar"/>
    <w:uiPriority w:val="99"/>
    <w:unhideWhenUsed/>
    <w:rsid w:val="00446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Marven</dc:creator>
  <cp:keywords/>
  <dc:description/>
  <cp:lastModifiedBy>Lyn Hsieh</cp:lastModifiedBy>
  <cp:revision>4</cp:revision>
  <dcterms:created xsi:type="dcterms:W3CDTF">2020-11-05T04:49:00Z</dcterms:created>
  <dcterms:modified xsi:type="dcterms:W3CDTF">2020-11-08T23:57:00Z</dcterms:modified>
</cp:coreProperties>
</file>