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2CBE5840" w:rsidR="00BF05D7" w:rsidRDefault="001E00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36F534" wp14:editId="5E814F52">
                <wp:simplePos x="0" y="0"/>
                <wp:positionH relativeFrom="column">
                  <wp:posOffset>10160</wp:posOffset>
                </wp:positionH>
                <wp:positionV relativeFrom="paragraph">
                  <wp:posOffset>3721100</wp:posOffset>
                </wp:positionV>
                <wp:extent cx="5720080" cy="21050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6FD0" w14:textId="21B36B0A" w:rsidR="00A80344" w:rsidRPr="009A6581" w:rsidRDefault="009A6581" w:rsidP="009A658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A658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Please sanitise your hands before entering</w:t>
                            </w:r>
                            <w:r w:rsidR="001E005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the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F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pt;margin-top:293pt;width:450.4pt;height:16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orCAIAAPMDAAAOAAAAZHJzL2Uyb0RvYy54bWysU9tu2zAMfR+wfxD0vthJky014hRduw4D&#10;ugvQ7gMYWY6FSaImKbGzry8lp2nQvQ3TgyCJ5CHPIbW6Goxme+mDQlvz6aTkTFqBjbLbmv98vHu3&#10;5CxEsA1otLLmBxn41frtm1XvKjnDDnUjPSMQG6re1byL0VVFEUQnDYQJOmnJ2KI3EOnqt0XjoSd0&#10;o4tZWb4vevSN8yhkCPR6Oxr5OuO3rRTxe9sGGZmuOdUW8+7zvkl7sV5BtfXgOiWOZcA/VGFAWUp6&#10;grqFCGzn1V9QRgmPAds4EWgKbFslZOZAbKblKzYPHTiZuZA4wZ1kCv8PVnzb//BMNTW/4MyCoRY9&#10;yiGyjziwi6RO70JFTg+O3OJAz9TlzDS4exS/ArN404Hdymvvse8kNFTdNEUWZ6EjTkggm/4rNpQG&#10;dhEz0NB6k6QjMRihU5cOp86kUgQ9Lj5Qs5dkEmSbTctFOVvkHFA9hzsf4meJhqVDzT21PsPD/j7E&#10;VA5Uzy4pm8U7pXVuv7asr/nlgiBfWYyKNJ1amZovy7TGeUksP9kmB0dQejxTAm2PtBPTkXMcNgM5&#10;Ji022BxIAI/jFNKvoUOH/g9nPU1gzcPvHXjJmf5iScTL6XyeRjZf5kkBzvy5ZXNuASsIquaRs/F4&#10;E/OYj4yuSexWZRleKjnWSpOV1Tn+gjS65/fs9fJX108AAAD//wMAUEsDBBQABgAIAAAAIQCky+xD&#10;3QAAAAkBAAAPAAAAZHJzL2Rvd25yZXYueG1sTI/BbsIwEETvlfoP1lbqrdggEiCNgxBVr60KLRI3&#10;Ey9J1HgdxYakf9/tqdx2NKPZN/l6dK24Yh8aTxqmEwUCqfS2oUrD5/71aQkiREPWtJ5Qww8GWBf3&#10;d7nJrB/oA6+7WAkuoZAZDXWMXSZlKGt0Jkx8h8Te2ffORJZ9JW1vBi53rZwplUpnGuIPtelwW2P5&#10;vbs4DV9v5+Nhrt6rF5d0gx+VJLeSWj8+jJtnEBHH+B+GP3xGh4KZTv5CNoiWdcpBDcky5Unsr9Rs&#10;DuLEx3SRgCxyebug+AUAAP//AwBQSwECLQAUAAYACAAAACEAtoM4kv4AAADhAQAAEwAAAAAAAAAA&#10;AAAAAAAAAAAAW0NvbnRlbnRfVHlwZXNdLnhtbFBLAQItABQABgAIAAAAIQA4/SH/1gAAAJQBAAAL&#10;AAAAAAAAAAAAAAAAAC8BAABfcmVscy8ucmVsc1BLAQItABQABgAIAAAAIQAqdLorCAIAAPMDAAAO&#10;AAAAAAAAAAAAAAAAAC4CAABkcnMvZTJvRG9jLnhtbFBLAQItABQABgAIAAAAIQCky+xD3QAAAAkB&#10;AAAPAAAAAAAAAAAAAAAAAGIEAABkcnMvZG93bnJldi54bWxQSwUGAAAAAAQABADzAAAAbAUAAAAA&#10;" filled="f" stroked="f">
                <v:textbox>
                  <w:txbxContent>
                    <w:p w14:paraId="119B6FD0" w14:textId="21B36B0A" w:rsidR="00A80344" w:rsidRPr="009A6581" w:rsidRDefault="009A6581" w:rsidP="009A658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A6581">
                        <w:rPr>
                          <w:b/>
                          <w:bCs/>
                          <w:sz w:val="72"/>
                          <w:szCs w:val="72"/>
                        </w:rPr>
                        <w:t>Please sanitise your hands before entering</w:t>
                      </w:r>
                      <w:r w:rsidR="001E0054">
                        <w:rPr>
                          <w:b/>
                          <w:bCs/>
                          <w:sz w:val="72"/>
                          <w:szCs w:val="72"/>
                        </w:rPr>
                        <w:t xml:space="preserve"> the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D9C111" wp14:editId="656A8502">
                <wp:simplePos x="0" y="0"/>
                <wp:positionH relativeFrom="column">
                  <wp:posOffset>478155</wp:posOffset>
                </wp:positionH>
                <wp:positionV relativeFrom="paragraph">
                  <wp:posOffset>5858362</wp:posOffset>
                </wp:positionV>
                <wp:extent cx="4784725" cy="1424305"/>
                <wp:effectExtent l="0" t="0" r="0" b="44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42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D883" w14:textId="76C9375D" w:rsidR="001E0054" w:rsidRPr="001E0054" w:rsidRDefault="001E0054" w:rsidP="001E005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0054">
                              <w:rPr>
                                <w:sz w:val="52"/>
                                <w:szCs w:val="52"/>
                              </w:rPr>
                              <w:t>Enter additional instructions here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C111" id="Text Box 7" o:spid="_x0000_s1027" type="#_x0000_t202" style="position:absolute;margin-left:37.65pt;margin-top:461.3pt;width:376.75pt;height:11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78DAIAAPoDAAAOAAAAZHJzL2Uyb0RvYy54bWysU9tuGyEQfa/Uf0C817t217WzMo7SpKkq&#10;pRcpyQdglvWiAkMBe9f9+gys41jpWxUe0MAMZ+acGVaXg9FkL31QYBmdTkpKpBXQKLtl9PHh9sOS&#10;khC5bbgGKxk9yEAv1+/frXpXyxl0oBvpCYLYUPeO0S5GVxdFEJ00PEzASYvOFrzhEY9+WzSe94hu&#10;dDEry09FD75xHoQMAW9vRiddZ/y2lSL+bNsgI9GMYm0x7z7vm7QX6xWvt567ToljGfw/qjBcWUx6&#10;grrhkZOdV/9AGSU8BGjjRIApoG2VkJkDspmWr9jcd9zJzAXFCe4kU3g7WPFj/8sT1TC6oMRygy16&#10;kEMkn2Egi6RO70KNQfcOw+KA19jlzDS4OxC/A7Fw3XG7lVfeQ99J3mB10/SyOHs64oQEsum/Q4Np&#10;+C5CBhpab5J0KAZBdOzS4dSZVIrAy2qxrBazOSUCfdNqVn0s5zkHr5+fOx/iVwmGJINRj63P8Hx/&#10;F2Iqh9fPISmbhVuldW6/tqRn9GKO+K88RkWcTq0Mo8syrXFeEssvtsmPI1d6tDGBtkfaienIOQ6b&#10;IeubNUmSbKA5oA4exmHEz4NGB/4vJT0OIqPhz457SYn+ZlHLi2lVpcnNh2q+mOHBn3s25x5uBUIx&#10;GikZzeuYp30kdoWatyqr8VLJsWQcsCzS8TOkCT4/56iXL7t+AgAA//8DAFBLAwQUAAYACAAAACEA&#10;O9QIat8AAAALAQAADwAAAGRycy9kb3ducmV2LnhtbEyPwU7DMBBE70j8g7VI3Kjd0KZJiFMhEFcQ&#10;hSJxc+NtEhGvo9htwt+znOC42qeZN+V2dr044xg6TxqWCwUCqfa2o0bD+9vTTQYiREPW9J5QwzcG&#10;2FaXF6UprJ/oFc+72AgOoVAYDW2MQyFlqFt0Jiz8gMS/ox+diXyOjbSjmTjc9TJRKpXOdMQNrRnw&#10;ocX6a3dyGvbPx8+PlXppHt16mPysJLlcan19Nd/fgYg4xz8YfvVZHSp2OvgT2SB6DZv1LZMa8iRJ&#10;QTCQJRlvOTC5XKU5yKqU/zdUPwAAAP//AwBQSwECLQAUAAYACAAAACEAtoM4kv4AAADhAQAAEwAA&#10;AAAAAAAAAAAAAAAAAAAAW0NvbnRlbnRfVHlwZXNdLnhtbFBLAQItABQABgAIAAAAIQA4/SH/1gAA&#10;AJQBAAALAAAAAAAAAAAAAAAAAC8BAABfcmVscy8ucmVsc1BLAQItABQABgAIAAAAIQBEy878DAIA&#10;APoDAAAOAAAAAAAAAAAAAAAAAC4CAABkcnMvZTJvRG9jLnhtbFBLAQItABQABgAIAAAAIQA71Ahq&#10;3wAAAAsBAAAPAAAAAAAAAAAAAAAAAGYEAABkcnMvZG93bnJldi54bWxQSwUGAAAAAAQABADzAAAA&#10;cgUAAAAA&#10;" filled="f" stroked="f">
                <v:textbox>
                  <w:txbxContent>
                    <w:p w14:paraId="1837D883" w14:textId="76C9375D" w:rsidR="001E0054" w:rsidRPr="001E0054" w:rsidRDefault="001E0054" w:rsidP="001E005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0054">
                        <w:rPr>
                          <w:sz w:val="52"/>
                          <w:szCs w:val="52"/>
                        </w:rPr>
                        <w:t>Enter additional instructions here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D360F62" wp14:editId="16601C2C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46975" cy="10671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1E0054"/>
    <w:rsid w:val="007E7688"/>
    <w:rsid w:val="0096706B"/>
    <w:rsid w:val="009A6581"/>
    <w:rsid w:val="00A80344"/>
    <w:rsid w:val="00BF05D7"/>
    <w:rsid w:val="00D77461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5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3</cp:revision>
  <dcterms:created xsi:type="dcterms:W3CDTF">2020-03-29T22:51:00Z</dcterms:created>
  <dcterms:modified xsi:type="dcterms:W3CDTF">2020-03-29T23:43:00Z</dcterms:modified>
</cp:coreProperties>
</file>