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1FBCE0" w14:textId="639E62BD" w:rsidR="00BF05D7" w:rsidRDefault="004514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527A81C6" wp14:editId="4E3ECC0B">
                <wp:simplePos x="0" y="0"/>
                <wp:positionH relativeFrom="margin">
                  <wp:align>center</wp:align>
                </wp:positionH>
                <wp:positionV relativeFrom="paragraph">
                  <wp:posOffset>6742134</wp:posOffset>
                </wp:positionV>
                <wp:extent cx="609219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3723B" w14:textId="77777777" w:rsidR="00451447" w:rsidRPr="001D1E6D" w:rsidRDefault="00451447" w:rsidP="00451447">
                            <w:pPr>
                              <w:spacing w:line="240" w:lineRule="auto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1D1E6D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Please present to reception immediately</w:t>
                            </w: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br/>
                              <w:t>n</w:t>
                            </w:r>
                            <w:r w:rsidRPr="001D1E6D">
                              <w:rPr>
                                <w:color w:val="C00000"/>
                                <w:sz w:val="40"/>
                                <w:szCs w:val="40"/>
                              </w:rPr>
                              <w:t>otify them of</w:t>
                            </w: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 a</w:t>
                            </w:r>
                            <w:r w:rsidRPr="001D1E6D">
                              <w:rPr>
                                <w:color w:val="C00000"/>
                                <w:sz w:val="40"/>
                                <w:szCs w:val="40"/>
                              </w:rPr>
                              <w:t>ny of the above symptoms</w:t>
                            </w: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 and a</w:t>
                            </w:r>
                            <w:r w:rsidRPr="001D1E6D">
                              <w:rPr>
                                <w:color w:val="C00000"/>
                                <w:sz w:val="40"/>
                                <w:szCs w:val="40"/>
                              </w:rPr>
                              <w:t>ny recent travel</w:t>
                            </w: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CB2264A" w14:textId="77777777" w:rsidR="00451447" w:rsidRDefault="00451447" w:rsidP="0045144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27A8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0.9pt;width:479.7pt;height:110.6pt;z-index:2516997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" filled="f" stroked="f">
                <v:textbox style="mso-fit-shape-to-text:t">
                  <w:txbxContent>
                    <w:p w14:paraId="5C33723B" w14:textId="77777777" w:rsidR="00451447" w:rsidRPr="001D1E6D" w:rsidRDefault="00451447" w:rsidP="00451447">
                      <w:pPr>
                        <w:spacing w:line="240" w:lineRule="auto"/>
                        <w:rPr>
                          <w:color w:val="C00000"/>
                          <w:sz w:val="40"/>
                          <w:szCs w:val="40"/>
                        </w:rPr>
                      </w:pPr>
                      <w:bookmarkStart w:id="1" w:name="_GoBack"/>
                      <w:r w:rsidRPr="001D1E6D"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Please present to reception immediately</w:t>
                      </w:r>
                      <w:r>
                        <w:rPr>
                          <w:color w:val="C00000"/>
                          <w:sz w:val="40"/>
                          <w:szCs w:val="40"/>
                        </w:rPr>
                        <w:t xml:space="preserve">, </w:t>
                      </w:r>
                      <w:r>
                        <w:rPr>
                          <w:color w:val="C00000"/>
                          <w:sz w:val="40"/>
                          <w:szCs w:val="40"/>
                        </w:rPr>
                        <w:br/>
                        <w:t>n</w:t>
                      </w:r>
                      <w:r w:rsidRPr="001D1E6D">
                        <w:rPr>
                          <w:color w:val="C00000"/>
                          <w:sz w:val="40"/>
                          <w:szCs w:val="40"/>
                        </w:rPr>
                        <w:t>otify them of</w:t>
                      </w:r>
                      <w:r>
                        <w:rPr>
                          <w:color w:val="C00000"/>
                          <w:sz w:val="40"/>
                          <w:szCs w:val="40"/>
                        </w:rPr>
                        <w:t xml:space="preserve"> a</w:t>
                      </w:r>
                      <w:r w:rsidRPr="001D1E6D">
                        <w:rPr>
                          <w:color w:val="C00000"/>
                          <w:sz w:val="40"/>
                          <w:szCs w:val="40"/>
                        </w:rPr>
                        <w:t>ny of the above symptoms</w:t>
                      </w:r>
                      <w:r>
                        <w:rPr>
                          <w:color w:val="C00000"/>
                          <w:sz w:val="40"/>
                          <w:szCs w:val="40"/>
                        </w:rPr>
                        <w:t xml:space="preserve"> and a</w:t>
                      </w:r>
                      <w:r w:rsidRPr="001D1E6D">
                        <w:rPr>
                          <w:color w:val="C00000"/>
                          <w:sz w:val="40"/>
                          <w:szCs w:val="40"/>
                        </w:rPr>
                        <w:t>ny recent travel</w:t>
                      </w:r>
                      <w:r>
                        <w:rPr>
                          <w:color w:val="C00000"/>
                          <w:sz w:val="40"/>
                          <w:szCs w:val="40"/>
                        </w:rPr>
                        <w:t>.</w:t>
                      </w:r>
                    </w:p>
                    <w:bookmarkEnd w:id="1"/>
                    <w:p w14:paraId="3CB2264A" w14:textId="77777777" w:rsidR="00451447" w:rsidRDefault="00451447" w:rsidP="0045144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736" behindDoc="0" locked="0" layoutInCell="1" allowOverlap="1" wp14:anchorId="14A8BD76" wp14:editId="1426C7CC">
            <wp:simplePos x="0" y="0"/>
            <wp:positionH relativeFrom="margin">
              <wp:align>center</wp:align>
            </wp:positionH>
            <wp:positionV relativeFrom="paragraph">
              <wp:posOffset>1733904</wp:posOffset>
            </wp:positionV>
            <wp:extent cx="6096635" cy="50393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503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0D3EA22" wp14:editId="6E6BCF4B">
                <wp:simplePos x="0" y="0"/>
                <wp:positionH relativeFrom="margin">
                  <wp:posOffset>-552893</wp:posOffset>
                </wp:positionH>
                <wp:positionV relativeFrom="paragraph">
                  <wp:posOffset>1517532</wp:posOffset>
                </wp:positionV>
                <wp:extent cx="7552690" cy="644174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690" cy="64417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D296CD" id="Rectangle 3" o:spid="_x0000_s1026" style="position:absolute;margin-left:-43.55pt;margin-top:119.5pt;width:594.7pt;height:507.2pt;z-index:251645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" fillcolor="#d8d8d8 [2732]" stroked="f" strokeweight="2pt">
                <w10:wrap anchorx="margin"/>
              </v:rect>
            </w:pict>
          </mc:Fallback>
        </mc:AlternateContent>
      </w:r>
      <w:r w:rsidR="0023007E">
        <w:rPr>
          <w:noProof/>
        </w:rPr>
        <w:drawing>
          <wp:anchor distT="0" distB="0" distL="114300" distR="114300" simplePos="0" relativeHeight="251697664" behindDoc="0" locked="0" layoutInCell="1" allowOverlap="1" wp14:anchorId="1D654693" wp14:editId="26D36AFE">
            <wp:simplePos x="0" y="0"/>
            <wp:positionH relativeFrom="margin">
              <wp:posOffset>-287655</wp:posOffset>
            </wp:positionH>
            <wp:positionV relativeFrom="page">
              <wp:posOffset>9464372</wp:posOffset>
            </wp:positionV>
            <wp:extent cx="1009650" cy="1009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3" t="13743" r="13743" b="13743"/>
                    <a:stretch/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07E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37C118A5" wp14:editId="5E03EF1E">
                <wp:simplePos x="0" y="0"/>
                <wp:positionH relativeFrom="column">
                  <wp:posOffset>2153929</wp:posOffset>
                </wp:positionH>
                <wp:positionV relativeFrom="paragraph">
                  <wp:posOffset>9294561</wp:posOffset>
                </wp:positionV>
                <wp:extent cx="1670050" cy="31369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F589" w14:textId="741F3D47" w:rsidR="001D1E6D" w:rsidRPr="001D1E6D" w:rsidRDefault="001D1E6D" w:rsidP="0023007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E6D">
                              <w:rPr>
                                <w:sz w:val="20"/>
                                <w:szCs w:val="20"/>
                              </w:rPr>
                              <w:t>Updated 1</w:t>
                            </w:r>
                            <w:r w:rsidR="00985FD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1D1E6D">
                              <w:rPr>
                                <w:sz w:val="20"/>
                                <w:szCs w:val="20"/>
                              </w:rPr>
                              <w:t xml:space="preserve"> March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118A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9.6pt;margin-top:731.85pt;width:131.5pt;height:24.7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" filled="f" stroked="f">
                <v:textbox>
                  <w:txbxContent>
                    <w:p w14:paraId="05EDF589" w14:textId="741F3D47" w:rsidR="001D1E6D" w:rsidRPr="001D1E6D" w:rsidRDefault="001D1E6D" w:rsidP="0023007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E6D">
                        <w:rPr>
                          <w:sz w:val="20"/>
                          <w:szCs w:val="20"/>
                        </w:rPr>
                        <w:t>Updated 1</w:t>
                      </w:r>
                      <w:r w:rsidR="00985FD2">
                        <w:rPr>
                          <w:sz w:val="20"/>
                          <w:szCs w:val="20"/>
                        </w:rPr>
                        <w:t>2</w:t>
                      </w:r>
                      <w:r w:rsidRPr="001D1E6D">
                        <w:rPr>
                          <w:sz w:val="20"/>
                          <w:szCs w:val="20"/>
                        </w:rPr>
                        <w:t xml:space="preserve"> March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07E"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0F3E0148" wp14:editId="0E2F4661">
                <wp:simplePos x="0" y="0"/>
                <wp:positionH relativeFrom="column">
                  <wp:posOffset>4945844</wp:posOffset>
                </wp:positionH>
                <wp:positionV relativeFrom="page">
                  <wp:posOffset>9702791</wp:posOffset>
                </wp:positionV>
                <wp:extent cx="1670050" cy="614045"/>
                <wp:effectExtent l="0" t="0" r="2540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614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2A0F" w14:textId="531FED3B" w:rsidR="001D1E6D" w:rsidRPr="001D1E6D" w:rsidRDefault="001D1E6D" w:rsidP="001D1E6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3E0148" id="_x0000_s1028" type="#_x0000_t202" style="position:absolute;margin-left:389.45pt;margin-top:764pt;width:131.5pt;height:48.3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" filled="f" strokecolor="black [3213]">
                <v:textbox>
                  <w:txbxContent>
                    <w:p w14:paraId="0CB72A0F" w14:textId="531FED3B" w:rsidR="001D1E6D" w:rsidRPr="001D1E6D" w:rsidRDefault="001D1E6D" w:rsidP="001D1E6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 logo here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D1E6D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2B3CC1C" wp14:editId="6116CE2B">
                <wp:simplePos x="0" y="0"/>
                <wp:positionH relativeFrom="margin">
                  <wp:align>center</wp:align>
                </wp:positionH>
                <wp:positionV relativeFrom="paragraph">
                  <wp:posOffset>8177918</wp:posOffset>
                </wp:positionV>
                <wp:extent cx="609219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72F50" w14:textId="61C5ED54" w:rsidR="001D1E6D" w:rsidRPr="001D1E6D" w:rsidRDefault="001D1E6D" w:rsidP="001D1E6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D1E6D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We may request that you postpone your appointment today and seek medical attention.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B3CC1C" id="_x0000_s1029" type="#_x0000_t202" style="position:absolute;margin-left:0;margin-top:643.95pt;width:479.7pt;height:110.6pt;z-index:2516884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" filled="f" stroked="f">
                <v:textbox style="mso-fit-shape-to-text:t">
                  <w:txbxContent>
                    <w:p w14:paraId="78E72F50" w14:textId="61C5ED54" w:rsidR="001D1E6D" w:rsidRPr="001D1E6D" w:rsidRDefault="001D1E6D" w:rsidP="001D1E6D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1D1E6D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We may request that you postpone your appointment today and seek medical attention.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1E6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BD73A2" wp14:editId="2A0B1BAA">
                <wp:simplePos x="0" y="0"/>
                <wp:positionH relativeFrom="column">
                  <wp:posOffset>-540385</wp:posOffset>
                </wp:positionH>
                <wp:positionV relativeFrom="paragraph">
                  <wp:posOffset>-540385</wp:posOffset>
                </wp:positionV>
                <wp:extent cx="7602220" cy="206081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220" cy="206081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BD682" w14:textId="1747C8CC" w:rsidR="00D61F3F" w:rsidRDefault="00D61F3F" w:rsidP="00D61F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D61F3F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PATIENT ALERT</w:t>
                            </w:r>
                          </w:p>
                          <w:p w14:paraId="37EEFD3F" w14:textId="04926634" w:rsidR="00D61F3F" w:rsidRPr="00D61F3F" w:rsidRDefault="00D61F3F" w:rsidP="00D61F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61F3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Please read this before entering the waiting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BD73A2" id="Rectangle 1" o:spid="_x0000_s1030" style="position:absolute;margin-left:-42.55pt;margin-top:-42.55pt;width:598.6pt;height:16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" fillcolor="#c00000" stroked="f" strokeweight="2pt">
                <v:textbox>
                  <w:txbxContent>
                    <w:p w14:paraId="601BD682" w14:textId="1747C8CC" w:rsidR="00D61F3F" w:rsidRDefault="00D61F3F" w:rsidP="00D61F3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D61F3F">
                        <w:rPr>
                          <w:b/>
                          <w:bCs/>
                          <w:sz w:val="120"/>
                          <w:szCs w:val="120"/>
                        </w:rPr>
                        <w:t>PATIENT ALERT</w:t>
                      </w:r>
                    </w:p>
                    <w:p w14:paraId="37EEFD3F" w14:textId="04926634" w:rsidR="00D61F3F" w:rsidRPr="00D61F3F" w:rsidRDefault="00D61F3F" w:rsidP="00D61F3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61F3F">
                        <w:rPr>
                          <w:b/>
                          <w:bCs/>
                          <w:sz w:val="40"/>
                          <w:szCs w:val="40"/>
                        </w:rPr>
                        <w:t>Please read this before entering the waiting room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BF05D7" w:rsidSect="00D61F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3F"/>
    <w:rsid w:val="00137DB4"/>
    <w:rsid w:val="001D1E6D"/>
    <w:rsid w:val="0023007E"/>
    <w:rsid w:val="00451447"/>
    <w:rsid w:val="007E7688"/>
    <w:rsid w:val="00985FD2"/>
    <w:rsid w:val="00BF05D7"/>
    <w:rsid w:val="00D61F3F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D763"/>
  <w15:chartTrackingRefBased/>
  <w15:docId w15:val="{744B87B2-A537-4228-AE3D-031F17CC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47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E03"/>
    <w:pPr>
      <w:keepNext/>
      <w:keepLines/>
      <w:spacing w:before="40" w:after="0"/>
      <w:outlineLvl w:val="1"/>
    </w:pPr>
    <w:rPr>
      <w:rFonts w:eastAsiaTheme="majorEastAsia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E03"/>
    <w:rPr>
      <w:rFonts w:ascii="Arial" w:eastAsiaTheme="majorEastAsia" w:hAnsi="Arial" w:cstheme="majorBidi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Hessing</dc:creator>
  <cp:keywords/>
  <dc:description/>
  <cp:lastModifiedBy>Sophie Koh</cp:lastModifiedBy>
  <cp:revision>2</cp:revision>
  <dcterms:created xsi:type="dcterms:W3CDTF">2020-03-12T04:45:00Z</dcterms:created>
  <dcterms:modified xsi:type="dcterms:W3CDTF">2020-03-12T04:45:00Z</dcterms:modified>
</cp:coreProperties>
</file>